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7C72" w14:textId="77777777" w:rsidR="00D51A6A" w:rsidRDefault="00D51A6A" w:rsidP="000B321F"/>
    <w:p w14:paraId="750D1066" w14:textId="77777777" w:rsidR="0049224E" w:rsidRPr="00101571" w:rsidRDefault="0049224E" w:rsidP="0049224E">
      <w:pPr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101571">
        <w:rPr>
          <w:rFonts w:ascii="Calibri" w:hAnsi="Calibri" w:cs="Arial"/>
          <w:kern w:val="36"/>
          <w:sz w:val="20"/>
          <w:szCs w:val="20"/>
          <w:lang w:val="en-US" w:eastAsia="en-GB"/>
        </w:rPr>
        <w:t xml:space="preserve">Bologna, </w:t>
      </w:r>
      <w:r>
        <w:rPr>
          <w:rFonts w:ascii="Calibri" w:hAnsi="Calibri" w:cs="Arial"/>
          <w:kern w:val="36"/>
          <w:sz w:val="20"/>
          <w:szCs w:val="20"/>
          <w:lang w:val="en-US" w:eastAsia="en-GB"/>
        </w:rPr>
        <w:t>DATE</w:t>
      </w:r>
    </w:p>
    <w:p w14:paraId="113B0721" w14:textId="77777777" w:rsidR="0049224E" w:rsidRPr="003D4F39" w:rsidRDefault="0049224E" w:rsidP="0049224E">
      <w:pPr>
        <w:spacing w:line="280" w:lineRule="exact"/>
        <w:jc w:val="right"/>
        <w:rPr>
          <w:rFonts w:ascii="Calibri" w:hAnsi="Calibri" w:cs="Arial"/>
          <w:kern w:val="36"/>
          <w:sz w:val="20"/>
          <w:szCs w:val="20"/>
          <w:lang w:val="en-US" w:eastAsia="en-GB"/>
        </w:rPr>
      </w:pPr>
      <w:r>
        <w:rPr>
          <w:rFonts w:ascii="Calibri" w:hAnsi="Calibri" w:cs="Arial"/>
          <w:kern w:val="36"/>
          <w:sz w:val="20"/>
          <w:szCs w:val="20"/>
          <w:lang w:val="en-US" w:eastAsia="en-GB"/>
        </w:rPr>
        <w:t>To the Ph.D. Board</w:t>
      </w:r>
    </w:p>
    <w:p w14:paraId="208D2A06" w14:textId="77777777" w:rsidR="0049224E" w:rsidRPr="003D4F39" w:rsidRDefault="0049224E" w:rsidP="0049224E">
      <w:pPr>
        <w:spacing w:line="280" w:lineRule="exact"/>
        <w:jc w:val="right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>ARIC – PhD Office</w:t>
      </w:r>
    </w:p>
    <w:p w14:paraId="6230C826" w14:textId="77777777" w:rsidR="000B321F" w:rsidRDefault="000B321F" w:rsidP="0038589D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C258B6" w14:textId="77777777" w:rsidR="0049224E" w:rsidRDefault="0049224E" w:rsidP="0049224E">
      <w:pPr>
        <w:spacing w:line="280" w:lineRule="exact"/>
        <w:jc w:val="both"/>
        <w:rPr>
          <w:rFonts w:ascii="Calibri" w:hAnsi="Calibri" w:cs="Arial"/>
          <w:b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b/>
          <w:kern w:val="36"/>
          <w:sz w:val="20"/>
          <w:szCs w:val="20"/>
          <w:lang w:val="en-US" w:eastAsia="en-GB"/>
        </w:rPr>
        <w:t xml:space="preserve">Subject: </w:t>
      </w:r>
      <w:r>
        <w:rPr>
          <w:rFonts w:ascii="Calibri" w:hAnsi="Calibri" w:cs="Arial"/>
          <w:b/>
          <w:kern w:val="36"/>
          <w:sz w:val="20"/>
          <w:szCs w:val="20"/>
          <w:lang w:val="en-US" w:eastAsia="en-GB"/>
        </w:rPr>
        <w:t xml:space="preserve">request for authorization - </w:t>
      </w:r>
      <w:r w:rsidRPr="003D4F39">
        <w:rPr>
          <w:rFonts w:ascii="Calibri" w:hAnsi="Calibri" w:cs="Arial"/>
          <w:b/>
          <w:kern w:val="36"/>
          <w:sz w:val="20"/>
          <w:szCs w:val="20"/>
          <w:lang w:val="en-US" w:eastAsia="en-GB"/>
        </w:rPr>
        <w:t xml:space="preserve">extension </w:t>
      </w:r>
      <w:r>
        <w:rPr>
          <w:rFonts w:ascii="Calibri" w:hAnsi="Calibri" w:cs="Arial"/>
          <w:b/>
          <w:kern w:val="36"/>
          <w:sz w:val="20"/>
          <w:szCs w:val="20"/>
          <w:lang w:val="en-US" w:eastAsia="en-GB"/>
        </w:rPr>
        <w:t>period</w:t>
      </w:r>
      <w:r w:rsidRPr="003D4F39">
        <w:rPr>
          <w:rFonts w:ascii="Calibri" w:hAnsi="Calibri" w:cs="Arial"/>
          <w:b/>
          <w:kern w:val="36"/>
          <w:sz w:val="20"/>
          <w:szCs w:val="20"/>
          <w:lang w:val="en-US" w:eastAsia="en-GB"/>
        </w:rPr>
        <w:t xml:space="preserve"> of the </w:t>
      </w:r>
      <w:r>
        <w:rPr>
          <w:rFonts w:ascii="Calibri" w:hAnsi="Calibri" w:cs="Arial"/>
          <w:b/>
          <w:kern w:val="36"/>
          <w:sz w:val="20"/>
          <w:szCs w:val="20"/>
          <w:lang w:val="en-US" w:eastAsia="en-GB"/>
        </w:rPr>
        <w:t>internship</w:t>
      </w:r>
    </w:p>
    <w:p w14:paraId="2BD1FDF5" w14:textId="77777777" w:rsidR="0049224E" w:rsidRDefault="0049224E" w:rsidP="0049224E">
      <w:pPr>
        <w:spacing w:line="280" w:lineRule="exact"/>
        <w:jc w:val="both"/>
        <w:rPr>
          <w:rFonts w:ascii="Calibri" w:hAnsi="Calibri" w:cs="Arial"/>
          <w:b/>
          <w:kern w:val="36"/>
          <w:sz w:val="20"/>
          <w:szCs w:val="20"/>
          <w:lang w:val="en-US" w:eastAsia="en-GB"/>
        </w:rPr>
      </w:pPr>
    </w:p>
    <w:p w14:paraId="3208708E" w14:textId="77777777" w:rsidR="0049224E" w:rsidRPr="003D4F39" w:rsidRDefault="0049224E" w:rsidP="0049224E">
      <w:pPr>
        <w:spacing w:line="280" w:lineRule="exact"/>
        <w:jc w:val="both"/>
        <w:rPr>
          <w:rFonts w:ascii="Calibri" w:hAnsi="Calibri" w:cs="Arial"/>
          <w:b/>
          <w:kern w:val="36"/>
          <w:sz w:val="20"/>
          <w:szCs w:val="20"/>
          <w:lang w:val="en-US" w:eastAsia="en-GB"/>
        </w:rPr>
      </w:pPr>
    </w:p>
    <w:p w14:paraId="08D2B52E" w14:textId="111777E4" w:rsidR="0049224E" w:rsidRPr="003D4F39" w:rsidRDefault="0049224E" w:rsidP="0049224E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>I</w:t>
      </w: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ab/>
      </w: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ab/>
        <w:t xml:space="preserve">, enrolled as a Ph.D. student at the University of Bologna, Ph.D. Program in </w:t>
      </w:r>
      <w:r w:rsidRPr="0049224E">
        <w:rPr>
          <w:rFonts w:ascii="Calibri" w:hAnsi="Calibri" w:cs="Arial"/>
          <w:kern w:val="36"/>
          <w:sz w:val="20"/>
          <w:szCs w:val="20"/>
          <w:lang w:val="en-US" w:eastAsia="en-GB"/>
        </w:rPr>
        <w:t>Agricultural, Environmental and Food Science and Technology</w:t>
      </w: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>,</w:t>
      </w: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ab/>
        <w:t xml:space="preserve">cycle, </w:t>
      </w:r>
    </w:p>
    <w:p w14:paraId="167D6507" w14:textId="77777777" w:rsidR="0049224E" w:rsidRPr="003D4F39" w:rsidRDefault="0049224E" w:rsidP="0049224E">
      <w:pPr>
        <w:tabs>
          <w:tab w:val="right" w:leader="dot" w:pos="9639"/>
        </w:tabs>
        <w:spacing w:line="280" w:lineRule="exact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>authorized to carry out a research training abroad on (ADD DATE) as detailed above.</w:t>
      </w:r>
    </w:p>
    <w:p w14:paraId="639983AD" w14:textId="77777777" w:rsidR="0049224E" w:rsidRPr="003D4F39" w:rsidRDefault="0049224E" w:rsidP="0049224E">
      <w:pPr>
        <w:tabs>
          <w:tab w:val="right" w:leader="dot" w:pos="9639"/>
        </w:tabs>
        <w:spacing w:line="280" w:lineRule="exact"/>
        <w:rPr>
          <w:rFonts w:ascii="Calibri" w:hAnsi="Calibri" w:cs="Arial"/>
          <w:kern w:val="36"/>
          <w:sz w:val="20"/>
          <w:szCs w:val="20"/>
          <w:lang w:val="en-US" w:eastAsia="en-GB"/>
        </w:rPr>
      </w:pPr>
    </w:p>
    <w:p w14:paraId="135D5E4A" w14:textId="77777777" w:rsidR="0049224E" w:rsidRPr="003D4F39" w:rsidRDefault="0049224E" w:rsidP="0049224E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>University/Institute</w:t>
      </w: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ab/>
      </w:r>
    </w:p>
    <w:p w14:paraId="7FF6F992" w14:textId="77777777" w:rsidR="0049224E" w:rsidRPr="003D4F39" w:rsidRDefault="0049224E" w:rsidP="0049224E">
      <w:pPr>
        <w:tabs>
          <w:tab w:val="right" w:leader="dot" w:pos="9214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>Tutor</w:t>
      </w: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ab/>
      </w:r>
    </w:p>
    <w:p w14:paraId="40D15B30" w14:textId="77777777" w:rsidR="0049224E" w:rsidRPr="003D4F39" w:rsidRDefault="0049224E" w:rsidP="0049224E">
      <w:pPr>
        <w:tabs>
          <w:tab w:val="right" w:leader="dot" w:pos="3828"/>
        </w:tabs>
        <w:spacing w:line="280" w:lineRule="exact"/>
        <w:rPr>
          <w:rFonts w:ascii="Calibri" w:hAnsi="Calibri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>Date: from</w:t>
      </w: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ab/>
        <w:t>to</w:t>
      </w:r>
      <w:r w:rsidRPr="003D4F39">
        <w:rPr>
          <w:rFonts w:ascii="Calibri" w:hAnsi="Calibri"/>
          <w:sz w:val="20"/>
          <w:szCs w:val="20"/>
          <w:lang w:val="en-US" w:eastAsia="en-GB"/>
        </w:rPr>
        <w:t xml:space="preserve"> </w:t>
      </w:r>
    </w:p>
    <w:p w14:paraId="3AA411BC" w14:textId="77777777" w:rsidR="0049224E" w:rsidRPr="003D4F39" w:rsidRDefault="0049224E" w:rsidP="0049224E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>Topic:</w:t>
      </w: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ab/>
      </w:r>
    </w:p>
    <w:p w14:paraId="43493635" w14:textId="77777777" w:rsidR="0049224E" w:rsidRPr="003D4F39" w:rsidRDefault="0049224E" w:rsidP="0049224E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ab/>
      </w:r>
    </w:p>
    <w:p w14:paraId="6AB17215" w14:textId="77777777" w:rsidR="0049224E" w:rsidRPr="003D4F39" w:rsidRDefault="0049224E" w:rsidP="0049224E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ab/>
      </w:r>
    </w:p>
    <w:p w14:paraId="34727FDF" w14:textId="77777777" w:rsidR="0049224E" w:rsidRPr="003D4F39" w:rsidRDefault="0049224E" w:rsidP="0049224E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 xml:space="preserve">In order to bring to </w:t>
      </w:r>
      <w:proofErr w:type="gramStart"/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>fulfillment</w:t>
      </w:r>
      <w:proofErr w:type="gramEnd"/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 xml:space="preserve"> the research activities, ask to postpone the return date, that is returning on</w:t>
      </w: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ab/>
      </w:r>
    </w:p>
    <w:p w14:paraId="27A06B99" w14:textId="77777777" w:rsidR="0049224E" w:rsidRPr="003D4F39" w:rsidRDefault="0049224E" w:rsidP="0049224E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</w:p>
    <w:p w14:paraId="504CA166" w14:textId="77777777" w:rsidR="0049224E" w:rsidRPr="003D4F39" w:rsidRDefault="0049224E" w:rsidP="0049224E">
      <w:pPr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>Bologna, __ / __ / ____</w:t>
      </w:r>
    </w:p>
    <w:p w14:paraId="26D8B793" w14:textId="77777777" w:rsidR="0049224E" w:rsidRPr="003D4F39" w:rsidRDefault="0049224E" w:rsidP="0049224E">
      <w:pPr>
        <w:tabs>
          <w:tab w:val="right" w:leader="dot" w:pos="9214"/>
        </w:tabs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>Yours sincerely</w:t>
      </w:r>
    </w:p>
    <w:p w14:paraId="63073CFF" w14:textId="77777777" w:rsidR="0049224E" w:rsidRPr="003D4F39" w:rsidRDefault="0049224E" w:rsidP="0049224E">
      <w:pPr>
        <w:tabs>
          <w:tab w:val="center" w:pos="6804"/>
        </w:tabs>
        <w:spacing w:line="360" w:lineRule="auto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ab/>
        <w:t xml:space="preserve">The PhD Student </w:t>
      </w:r>
    </w:p>
    <w:p w14:paraId="27BBDE20" w14:textId="77777777" w:rsidR="0049224E" w:rsidRPr="003D4F39" w:rsidRDefault="0049224E" w:rsidP="0049224E">
      <w:pPr>
        <w:tabs>
          <w:tab w:val="center" w:pos="6804"/>
        </w:tabs>
        <w:spacing w:line="360" w:lineRule="auto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ab/>
        <w:t>………………………………………………</w:t>
      </w:r>
    </w:p>
    <w:p w14:paraId="6D454325" w14:textId="77777777" w:rsidR="0049224E" w:rsidRDefault="0049224E" w:rsidP="0049224E">
      <w:pPr>
        <w:tabs>
          <w:tab w:val="center" w:pos="6237"/>
        </w:tabs>
        <w:jc w:val="both"/>
        <w:rPr>
          <w:rFonts w:ascii="Calibri" w:hAnsi="Calibri"/>
          <w:b/>
          <w:color w:val="365F91"/>
          <w:sz w:val="20"/>
          <w:szCs w:val="20"/>
          <w:lang w:val="en-US"/>
        </w:rPr>
      </w:pPr>
    </w:p>
    <w:p w14:paraId="152DD443" w14:textId="77777777" w:rsidR="0049224E" w:rsidRPr="009E1282" w:rsidRDefault="0049224E" w:rsidP="0049224E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>Attachments:</w:t>
      </w:r>
    </w:p>
    <w:p w14:paraId="1A34BE85" w14:textId="77777777" w:rsidR="0049224E" w:rsidRDefault="0049224E" w:rsidP="0049224E">
      <w:pPr>
        <w:tabs>
          <w:tab w:val="right" w:leader="dot" w:pos="9781"/>
        </w:tabs>
        <w:autoSpaceDE w:val="0"/>
        <w:autoSpaceDN w:val="0"/>
        <w:adjustRightInd w:val="0"/>
        <w:spacing w:line="280" w:lineRule="exact"/>
        <w:ind w:right="-28"/>
        <w:jc w:val="both"/>
        <w:rPr>
          <w:rFonts w:ascii="Calibri" w:hAnsi="Calibri" w:cs="Arial"/>
          <w:color w:val="000000"/>
          <w:sz w:val="20"/>
          <w:szCs w:val="20"/>
          <w:lang w:val="en-US"/>
        </w:rPr>
      </w:pPr>
      <w:r>
        <w:rPr>
          <w:rFonts w:ascii="Calibri" w:hAnsi="Calibri" w:cs="Arial"/>
          <w:color w:val="000000"/>
          <w:sz w:val="20"/>
          <w:szCs w:val="20"/>
          <w:lang w:val="en-US"/>
        </w:rPr>
        <w:t>- invitation letter.</w:t>
      </w:r>
    </w:p>
    <w:p w14:paraId="747DC649" w14:textId="77777777" w:rsidR="0049224E" w:rsidRDefault="0049224E" w:rsidP="0049224E">
      <w:pPr>
        <w:tabs>
          <w:tab w:val="right" w:leader="dot" w:pos="9781"/>
        </w:tabs>
        <w:autoSpaceDE w:val="0"/>
        <w:autoSpaceDN w:val="0"/>
        <w:adjustRightInd w:val="0"/>
        <w:spacing w:line="280" w:lineRule="exact"/>
        <w:ind w:right="-28"/>
        <w:jc w:val="both"/>
        <w:rPr>
          <w:rFonts w:ascii="Calibri" w:hAnsi="Calibri" w:cs="Arial"/>
          <w:color w:val="000000"/>
          <w:sz w:val="20"/>
          <w:szCs w:val="20"/>
          <w:lang w:val="en-US"/>
        </w:rPr>
      </w:pPr>
    </w:p>
    <w:p w14:paraId="182CD3C9" w14:textId="77777777" w:rsidR="0049224E" w:rsidRPr="004B3005" w:rsidRDefault="0049224E" w:rsidP="0049224E">
      <w:pPr>
        <w:tabs>
          <w:tab w:val="right" w:leader="dot" w:pos="9781"/>
        </w:tabs>
        <w:autoSpaceDE w:val="0"/>
        <w:autoSpaceDN w:val="0"/>
        <w:adjustRightInd w:val="0"/>
        <w:spacing w:line="280" w:lineRule="exact"/>
        <w:ind w:right="-28"/>
        <w:jc w:val="both"/>
        <w:rPr>
          <w:rFonts w:ascii="Calibri" w:hAnsi="Calibri" w:cs="Arial"/>
          <w:color w:val="000000"/>
          <w:sz w:val="20"/>
          <w:szCs w:val="20"/>
          <w:lang w:val="en-US"/>
        </w:rPr>
      </w:pPr>
    </w:p>
    <w:p w14:paraId="0AC583D7" w14:textId="77777777" w:rsidR="0049224E" w:rsidRPr="003D4F39" w:rsidRDefault="0049224E" w:rsidP="0049224E">
      <w:pPr>
        <w:tabs>
          <w:tab w:val="center" w:pos="6237"/>
        </w:tabs>
        <w:jc w:val="both"/>
        <w:rPr>
          <w:rFonts w:ascii="Calibri" w:hAnsi="Calibri"/>
          <w:b/>
          <w:color w:val="365F91"/>
          <w:sz w:val="20"/>
          <w:szCs w:val="20"/>
          <w:lang w:val="en-US"/>
        </w:rPr>
      </w:pPr>
      <w:r w:rsidRPr="003D4F39">
        <w:rPr>
          <w:rFonts w:ascii="Calibri" w:hAnsi="Calibri"/>
          <w:b/>
          <w:color w:val="365F91"/>
          <w:sz w:val="20"/>
          <w:szCs w:val="20"/>
          <w:lang w:val="en-US"/>
        </w:rPr>
        <w:t>----------------------------------------</w:t>
      </w:r>
    </w:p>
    <w:p w14:paraId="565F7CF6" w14:textId="77777777" w:rsidR="0049224E" w:rsidRPr="003D4F39" w:rsidRDefault="0049224E" w:rsidP="0049224E">
      <w:pPr>
        <w:tabs>
          <w:tab w:val="right" w:leader="dot" w:pos="9781"/>
        </w:tabs>
        <w:autoSpaceDE w:val="0"/>
        <w:autoSpaceDN w:val="0"/>
        <w:adjustRightInd w:val="0"/>
        <w:spacing w:line="360" w:lineRule="atLeast"/>
        <w:ind w:right="-28"/>
        <w:jc w:val="both"/>
        <w:rPr>
          <w:rFonts w:ascii="Calibri" w:hAnsi="Calibri" w:cs="Arial"/>
          <w:color w:val="000000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color w:val="000000"/>
          <w:kern w:val="36"/>
          <w:sz w:val="20"/>
          <w:szCs w:val="20"/>
          <w:lang w:val="en-US" w:eastAsia="en-GB"/>
        </w:rPr>
        <w:t>I, the undersigned Prof.</w:t>
      </w:r>
      <w:r>
        <w:rPr>
          <w:rFonts w:ascii="Calibri" w:hAnsi="Calibri" w:cs="Arial"/>
          <w:color w:val="000000"/>
          <w:kern w:val="36"/>
          <w:sz w:val="20"/>
          <w:szCs w:val="20"/>
          <w:lang w:val="en-US" w:eastAsia="en-GB"/>
        </w:rPr>
        <w:t>_______</w:t>
      </w:r>
      <w:r w:rsidRPr="003D4F39">
        <w:rPr>
          <w:rFonts w:ascii="Calibri" w:hAnsi="Calibri" w:cs="Arial"/>
          <w:color w:val="000000"/>
          <w:kern w:val="36"/>
          <w:sz w:val="20"/>
          <w:szCs w:val="20"/>
          <w:lang w:val="en-US" w:eastAsia="en-GB"/>
        </w:rPr>
        <w:t xml:space="preserve">, </w:t>
      </w:r>
      <w:r>
        <w:rPr>
          <w:rFonts w:ascii="Calibri" w:hAnsi="Calibri" w:cs="Arial"/>
          <w:color w:val="000000"/>
          <w:kern w:val="36"/>
          <w:sz w:val="20"/>
          <w:szCs w:val="20"/>
          <w:lang w:val="en-US" w:eastAsia="en-GB"/>
        </w:rPr>
        <w:t>supervisor</w:t>
      </w:r>
      <w:r w:rsidRPr="003D4F39">
        <w:rPr>
          <w:rFonts w:ascii="Calibri" w:hAnsi="Calibri" w:cs="Arial"/>
          <w:color w:val="000000"/>
          <w:kern w:val="36"/>
          <w:sz w:val="20"/>
          <w:szCs w:val="20"/>
          <w:lang w:val="en-US" w:eastAsia="en-GB"/>
        </w:rPr>
        <w:t xml:space="preserve"> of the PhD Student ____________________</w:t>
      </w:r>
      <w:proofErr w:type="gramStart"/>
      <w:r w:rsidRPr="003D4F39">
        <w:rPr>
          <w:rFonts w:ascii="Calibri" w:hAnsi="Calibri" w:cs="Arial"/>
          <w:color w:val="000000"/>
          <w:kern w:val="36"/>
          <w:sz w:val="20"/>
          <w:szCs w:val="20"/>
          <w:lang w:val="en-US" w:eastAsia="en-GB"/>
        </w:rPr>
        <w:t>_ ,</w:t>
      </w:r>
      <w:proofErr w:type="gramEnd"/>
      <w:r w:rsidRPr="003D4F39">
        <w:rPr>
          <w:rFonts w:ascii="Calibri" w:hAnsi="Calibri" w:cs="Arial"/>
          <w:color w:val="000000"/>
          <w:kern w:val="36"/>
          <w:sz w:val="20"/>
          <w:szCs w:val="20"/>
          <w:lang w:val="en-US" w:eastAsia="en-GB"/>
        </w:rPr>
        <w:t xml:space="preserve"> am favorable to the above request. I therefore ask to cover the increase of the scholarship with the following funds: ____________________________.</w:t>
      </w:r>
    </w:p>
    <w:p w14:paraId="2849C981" w14:textId="77777777" w:rsidR="0049224E" w:rsidRDefault="0049224E" w:rsidP="0049224E">
      <w:pPr>
        <w:tabs>
          <w:tab w:val="right" w:leader="dot" w:pos="9781"/>
        </w:tabs>
        <w:autoSpaceDE w:val="0"/>
        <w:autoSpaceDN w:val="0"/>
        <w:adjustRightInd w:val="0"/>
        <w:spacing w:line="360" w:lineRule="atLeast"/>
        <w:ind w:right="-28"/>
        <w:jc w:val="both"/>
        <w:rPr>
          <w:rFonts w:ascii="Calibri" w:hAnsi="Calibri" w:cs="Arial"/>
          <w:color w:val="000000"/>
          <w:kern w:val="36"/>
          <w:sz w:val="20"/>
          <w:szCs w:val="20"/>
          <w:lang w:val="en-US" w:eastAsia="en-GB"/>
        </w:rPr>
      </w:pPr>
    </w:p>
    <w:p w14:paraId="31C40F10" w14:textId="77777777" w:rsidR="0049224E" w:rsidRPr="003D4F39" w:rsidRDefault="0049224E" w:rsidP="0049224E">
      <w:pPr>
        <w:tabs>
          <w:tab w:val="right" w:leader="dot" w:pos="9781"/>
        </w:tabs>
        <w:autoSpaceDE w:val="0"/>
        <w:autoSpaceDN w:val="0"/>
        <w:adjustRightInd w:val="0"/>
        <w:spacing w:line="360" w:lineRule="atLeast"/>
        <w:ind w:right="-28"/>
        <w:jc w:val="both"/>
        <w:rPr>
          <w:rFonts w:ascii="Calibri" w:hAnsi="Calibri" w:cs="Arial"/>
          <w:color w:val="000000"/>
          <w:kern w:val="36"/>
          <w:sz w:val="20"/>
          <w:szCs w:val="20"/>
          <w:lang w:val="en-US" w:eastAsia="en-GB"/>
        </w:rPr>
      </w:pPr>
    </w:p>
    <w:p w14:paraId="4982B14D" w14:textId="77777777" w:rsidR="0049224E" w:rsidRPr="003D4F39" w:rsidRDefault="0049224E" w:rsidP="0049224E">
      <w:pPr>
        <w:tabs>
          <w:tab w:val="center" w:pos="6804"/>
        </w:tabs>
        <w:spacing w:line="360" w:lineRule="auto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ab/>
        <w:t xml:space="preserve">The </w:t>
      </w:r>
      <w:r>
        <w:rPr>
          <w:rFonts w:ascii="Calibri" w:hAnsi="Calibri" w:cs="Arial"/>
          <w:kern w:val="36"/>
          <w:sz w:val="20"/>
          <w:szCs w:val="20"/>
          <w:lang w:val="en-US" w:eastAsia="en-GB"/>
        </w:rPr>
        <w:t>Supervisor</w:t>
      </w: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 xml:space="preserve"> </w:t>
      </w:r>
    </w:p>
    <w:p w14:paraId="35D8C4AB" w14:textId="77777777" w:rsidR="0049224E" w:rsidRPr="003D4F39" w:rsidRDefault="0049224E" w:rsidP="0049224E">
      <w:pPr>
        <w:tabs>
          <w:tab w:val="center" w:pos="6804"/>
        </w:tabs>
        <w:spacing w:line="360" w:lineRule="auto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3D4F39">
        <w:rPr>
          <w:rFonts w:ascii="Calibri" w:hAnsi="Calibri" w:cs="Arial"/>
          <w:kern w:val="36"/>
          <w:sz w:val="20"/>
          <w:szCs w:val="20"/>
          <w:lang w:val="en-US" w:eastAsia="en-GB"/>
        </w:rPr>
        <w:tab/>
        <w:t>………………………………………………</w:t>
      </w:r>
    </w:p>
    <w:p w14:paraId="6A9AA5AB" w14:textId="77777777" w:rsidR="00331F55" w:rsidRPr="00AF63AA" w:rsidRDefault="00331F55" w:rsidP="0049224E">
      <w:pPr>
        <w:spacing w:line="280" w:lineRule="exact"/>
        <w:jc w:val="right"/>
        <w:rPr>
          <w:rFonts w:ascii="Verdana" w:hAnsi="Verdana"/>
          <w:sz w:val="22"/>
          <w:szCs w:val="22"/>
        </w:rPr>
      </w:pPr>
    </w:p>
    <w:sectPr w:rsidR="00331F55" w:rsidRPr="00AF63AA" w:rsidSect="00076EB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00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A97F" w14:textId="77777777" w:rsidR="00C27482" w:rsidRDefault="00C27482">
      <w:r>
        <w:separator/>
      </w:r>
    </w:p>
  </w:endnote>
  <w:endnote w:type="continuationSeparator" w:id="0">
    <w:p w14:paraId="115C9555" w14:textId="77777777" w:rsidR="00C27482" w:rsidRDefault="00C2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5CCD" w14:textId="77777777" w:rsidR="000C28CF" w:rsidRDefault="00D570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28C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28C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D71080D" w14:textId="77777777" w:rsidR="000C28CF" w:rsidRDefault="000C28C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6158" w14:textId="77777777" w:rsidR="000C28CF" w:rsidRDefault="000C28CF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056F" w14:textId="77777777" w:rsidR="00334CA4" w:rsidRDefault="00334CA4"/>
  <w:tbl>
    <w:tblPr>
      <w:tblW w:w="956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6"/>
    </w:tblGrid>
    <w:tr w:rsidR="000C28CF" w14:paraId="1518EF7C" w14:textId="77777777" w:rsidTr="00334CA4">
      <w:trPr>
        <w:jc w:val="center"/>
      </w:trPr>
      <w:tc>
        <w:tcPr>
          <w:tcW w:w="9566" w:type="dxa"/>
          <w:tcBorders>
            <w:top w:val="single" w:sz="4" w:space="0" w:color="auto"/>
          </w:tcBorders>
        </w:tcPr>
        <w:p w14:paraId="33B72BD2" w14:textId="77777777" w:rsidR="000C28CF" w:rsidRPr="000C28CF" w:rsidRDefault="000C28CF" w:rsidP="00A27C73">
          <w:pPr>
            <w:pStyle w:val="Corpotesto"/>
            <w:spacing w:before="6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Viale </w:t>
          </w:r>
          <w:proofErr w:type="spellStart"/>
          <w:r>
            <w:rPr>
              <w:rFonts w:ascii="Arial" w:hAnsi="Arial"/>
              <w:sz w:val="18"/>
              <w:szCs w:val="18"/>
            </w:rPr>
            <w:t>Fanin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n. 4</w:t>
          </w:r>
          <w:r w:rsidR="00A32196">
            <w:rPr>
              <w:rFonts w:ascii="Arial" w:hAnsi="Arial"/>
              <w:sz w:val="18"/>
              <w:szCs w:val="18"/>
            </w:rPr>
            <w:t>4</w:t>
          </w:r>
          <w:r>
            <w:rPr>
              <w:rFonts w:ascii="Arial" w:hAnsi="Arial"/>
              <w:sz w:val="18"/>
              <w:szCs w:val="18"/>
            </w:rPr>
            <w:t xml:space="preserve"> – 40127 Bologna (Italy) </w:t>
          </w:r>
          <w:r w:rsidR="00A27C73">
            <w:rPr>
              <w:rFonts w:ascii="Arial" w:hAnsi="Arial"/>
              <w:sz w:val="18"/>
              <w:szCs w:val="18"/>
            </w:rPr>
            <w:t>-</w:t>
          </w:r>
          <w:r>
            <w:rPr>
              <w:rFonts w:ascii="Arial" w:hAnsi="Arial"/>
              <w:sz w:val="18"/>
              <w:szCs w:val="18"/>
            </w:rPr>
            <w:t xml:space="preserve"> Tel. 051-2096</w:t>
          </w:r>
          <w:r w:rsidR="00A32196">
            <w:rPr>
              <w:rFonts w:ascii="Arial" w:hAnsi="Arial"/>
              <w:sz w:val="18"/>
              <w:szCs w:val="18"/>
            </w:rPr>
            <w:t>672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="00A27C73">
            <w:rPr>
              <w:rFonts w:ascii="Arial" w:hAnsi="Arial"/>
              <w:sz w:val="18"/>
              <w:szCs w:val="18"/>
            </w:rPr>
            <w:t>-</w:t>
          </w:r>
          <w:r>
            <w:rPr>
              <w:rFonts w:ascii="Arial" w:hAnsi="Arial"/>
              <w:sz w:val="18"/>
              <w:szCs w:val="18"/>
            </w:rPr>
            <w:t xml:space="preserve"> Fax  051-20962</w:t>
          </w:r>
          <w:r w:rsidR="00A32196">
            <w:rPr>
              <w:rFonts w:ascii="Arial" w:hAnsi="Arial"/>
              <w:sz w:val="18"/>
              <w:szCs w:val="18"/>
            </w:rPr>
            <w:t>41</w:t>
          </w:r>
        </w:p>
      </w:tc>
    </w:tr>
  </w:tbl>
  <w:p w14:paraId="78A81381" w14:textId="77777777" w:rsidR="000C28CF" w:rsidRDefault="000C28CF" w:rsidP="00334CA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3DDF" w14:textId="77777777" w:rsidR="00C27482" w:rsidRDefault="00C27482">
      <w:r>
        <w:separator/>
      </w:r>
    </w:p>
  </w:footnote>
  <w:footnote w:type="continuationSeparator" w:id="0">
    <w:p w14:paraId="4834BAE6" w14:textId="77777777" w:rsidR="00C27482" w:rsidRDefault="00C2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06"/>
      <w:gridCol w:w="7848"/>
    </w:tblGrid>
    <w:tr w:rsidR="00F04562" w14:paraId="6783BDE7" w14:textId="77777777" w:rsidTr="00F04562">
      <w:trPr>
        <w:trHeight w:val="1304"/>
      </w:trPr>
      <w:tc>
        <w:tcPr>
          <w:tcW w:w="1506" w:type="dxa"/>
          <w:vAlign w:val="center"/>
        </w:tcPr>
        <w:p w14:paraId="3746533A" w14:textId="77777777" w:rsidR="00F04562" w:rsidRDefault="00F04562" w:rsidP="00F04562">
          <w:pPr>
            <w:pStyle w:val="Intestazione"/>
          </w:pPr>
          <w:r>
            <w:rPr>
              <w:b/>
              <w:noProof/>
              <w:color w:val="000000"/>
              <w:sz w:val="30"/>
            </w:rPr>
            <w:drawing>
              <wp:inline distT="0" distB="0" distL="0" distR="0" wp14:anchorId="441947F2" wp14:editId="18E9E084">
                <wp:extent cx="790575" cy="790575"/>
                <wp:effectExtent l="19050" t="0" r="952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14:paraId="605F4773" w14:textId="77777777" w:rsidR="00F04562" w:rsidRPr="002D6DB8" w:rsidRDefault="00F04562" w:rsidP="00F04562">
          <w:pPr>
            <w:jc w:val="center"/>
            <w:rPr>
              <w:b/>
              <w:sz w:val="36"/>
              <w:szCs w:val="36"/>
            </w:rPr>
          </w:pPr>
          <w:r w:rsidRPr="002D6DB8">
            <w:rPr>
              <w:b/>
              <w:sz w:val="36"/>
              <w:szCs w:val="36"/>
            </w:rPr>
            <w:t>Corso di Dottorato in</w:t>
          </w:r>
        </w:p>
        <w:p w14:paraId="4244E14A" w14:textId="77777777" w:rsidR="00F04562" w:rsidRPr="0038589D" w:rsidRDefault="00F04562" w:rsidP="00F04562">
          <w:pPr>
            <w:jc w:val="center"/>
            <w:rPr>
              <w:rFonts w:ascii="Arial" w:hAnsi="Arial"/>
              <w:b/>
              <w:sz w:val="22"/>
            </w:rPr>
          </w:pPr>
          <w:r w:rsidRPr="002D6DB8">
            <w:rPr>
              <w:b/>
              <w:sz w:val="36"/>
              <w:szCs w:val="36"/>
            </w:rPr>
            <w:t>“Scienze e Tecnologie Agrarie, Ambientali e Alimentari”</w:t>
          </w:r>
        </w:p>
      </w:tc>
    </w:tr>
  </w:tbl>
  <w:p w14:paraId="69963FA6" w14:textId="77777777" w:rsidR="000C28CF" w:rsidRDefault="000C28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06"/>
      <w:gridCol w:w="7848"/>
    </w:tblGrid>
    <w:tr w:rsidR="000C28CF" w:rsidRPr="00F04562" w14:paraId="4A12B048" w14:textId="77777777" w:rsidTr="00A27C73">
      <w:trPr>
        <w:trHeight w:val="1304"/>
      </w:trPr>
      <w:tc>
        <w:tcPr>
          <w:tcW w:w="1368" w:type="dxa"/>
          <w:vAlign w:val="center"/>
        </w:tcPr>
        <w:p w14:paraId="2F6C97B3" w14:textId="77777777" w:rsidR="000C28CF" w:rsidRDefault="002D6DB8">
          <w:pPr>
            <w:pStyle w:val="Intestazione"/>
          </w:pPr>
          <w:r>
            <w:rPr>
              <w:b/>
              <w:noProof/>
              <w:color w:val="000000"/>
              <w:sz w:val="30"/>
            </w:rPr>
            <w:drawing>
              <wp:inline distT="0" distB="0" distL="0" distR="0" wp14:anchorId="00D63147" wp14:editId="342D1F2D">
                <wp:extent cx="790575" cy="790575"/>
                <wp:effectExtent l="1905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  <w:vAlign w:val="center"/>
        </w:tcPr>
        <w:p w14:paraId="7404695E" w14:textId="77777777" w:rsidR="000C28CF" w:rsidRDefault="000C28CF" w:rsidP="0038589D">
          <w:pPr>
            <w:jc w:val="center"/>
          </w:pPr>
        </w:p>
        <w:p w14:paraId="2861C6C1" w14:textId="278168D9" w:rsidR="000C28CF" w:rsidRPr="00F04562" w:rsidRDefault="00F04562" w:rsidP="0038589D">
          <w:pPr>
            <w:jc w:val="center"/>
            <w:rPr>
              <w:rFonts w:ascii="Arial" w:hAnsi="Arial"/>
              <w:b/>
              <w:sz w:val="22"/>
              <w:lang w:val="en-GB"/>
            </w:rPr>
          </w:pPr>
          <w:r w:rsidRPr="00F04562">
            <w:rPr>
              <w:b/>
              <w:sz w:val="36"/>
              <w:szCs w:val="36"/>
              <w:lang w:val="en-GB"/>
            </w:rPr>
            <w:t>Ph.D. Programme of Agricultural, Environmental and Food Science and Technology</w:t>
          </w:r>
        </w:p>
      </w:tc>
    </w:tr>
  </w:tbl>
  <w:p w14:paraId="4A018FA6" w14:textId="77777777" w:rsidR="000C28CF" w:rsidRPr="00F04562" w:rsidRDefault="000C28CF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F38"/>
    <w:multiLevelType w:val="multilevel"/>
    <w:tmpl w:val="F4089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33FD8"/>
    <w:multiLevelType w:val="multilevel"/>
    <w:tmpl w:val="77D0D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B1240"/>
    <w:multiLevelType w:val="hybridMultilevel"/>
    <w:tmpl w:val="CF28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8E"/>
    <w:rsid w:val="00003DDF"/>
    <w:rsid w:val="00007D39"/>
    <w:rsid w:val="0001065E"/>
    <w:rsid w:val="00013971"/>
    <w:rsid w:val="00016100"/>
    <w:rsid w:val="00023956"/>
    <w:rsid w:val="00024E26"/>
    <w:rsid w:val="000578AC"/>
    <w:rsid w:val="00064320"/>
    <w:rsid w:val="00076EB9"/>
    <w:rsid w:val="00092EFE"/>
    <w:rsid w:val="000A5622"/>
    <w:rsid w:val="000B321F"/>
    <w:rsid w:val="000B6CA2"/>
    <w:rsid w:val="000C28CF"/>
    <w:rsid w:val="000E043E"/>
    <w:rsid w:val="000E13BD"/>
    <w:rsid w:val="000E6D80"/>
    <w:rsid w:val="000F637E"/>
    <w:rsid w:val="00105DBE"/>
    <w:rsid w:val="001225B0"/>
    <w:rsid w:val="0015378B"/>
    <w:rsid w:val="00154BB3"/>
    <w:rsid w:val="0015571C"/>
    <w:rsid w:val="00173E0B"/>
    <w:rsid w:val="001934B8"/>
    <w:rsid w:val="001E210E"/>
    <w:rsid w:val="0020134F"/>
    <w:rsid w:val="00202A60"/>
    <w:rsid w:val="002213FC"/>
    <w:rsid w:val="0022498C"/>
    <w:rsid w:val="00227852"/>
    <w:rsid w:val="002640B6"/>
    <w:rsid w:val="002768A1"/>
    <w:rsid w:val="002867F0"/>
    <w:rsid w:val="002929F2"/>
    <w:rsid w:val="00292CDA"/>
    <w:rsid w:val="002B14A5"/>
    <w:rsid w:val="002B7F33"/>
    <w:rsid w:val="002D6DB8"/>
    <w:rsid w:val="002F6C6D"/>
    <w:rsid w:val="00303566"/>
    <w:rsid w:val="0030386D"/>
    <w:rsid w:val="00305CB6"/>
    <w:rsid w:val="00306562"/>
    <w:rsid w:val="00322F7A"/>
    <w:rsid w:val="00331F55"/>
    <w:rsid w:val="00334CA4"/>
    <w:rsid w:val="00341339"/>
    <w:rsid w:val="00341926"/>
    <w:rsid w:val="00344871"/>
    <w:rsid w:val="003500FB"/>
    <w:rsid w:val="00350F92"/>
    <w:rsid w:val="00370FDB"/>
    <w:rsid w:val="003713BD"/>
    <w:rsid w:val="0038589D"/>
    <w:rsid w:val="003B34E5"/>
    <w:rsid w:val="003B435C"/>
    <w:rsid w:val="003B6369"/>
    <w:rsid w:val="003B738D"/>
    <w:rsid w:val="003C0DB8"/>
    <w:rsid w:val="003C4132"/>
    <w:rsid w:val="003F790C"/>
    <w:rsid w:val="00435BEA"/>
    <w:rsid w:val="004433BE"/>
    <w:rsid w:val="004434CC"/>
    <w:rsid w:val="00444E38"/>
    <w:rsid w:val="00451543"/>
    <w:rsid w:val="004528FA"/>
    <w:rsid w:val="004559B4"/>
    <w:rsid w:val="0046405F"/>
    <w:rsid w:val="00466AA6"/>
    <w:rsid w:val="0047050C"/>
    <w:rsid w:val="00481B0E"/>
    <w:rsid w:val="004913D7"/>
    <w:rsid w:val="0049224E"/>
    <w:rsid w:val="004929D0"/>
    <w:rsid w:val="004B4A24"/>
    <w:rsid w:val="004B7A2B"/>
    <w:rsid w:val="004C4428"/>
    <w:rsid w:val="004D3359"/>
    <w:rsid w:val="004D7E03"/>
    <w:rsid w:val="004E1840"/>
    <w:rsid w:val="004E41A2"/>
    <w:rsid w:val="004E68A8"/>
    <w:rsid w:val="004F0A75"/>
    <w:rsid w:val="005106B7"/>
    <w:rsid w:val="00511F59"/>
    <w:rsid w:val="00513DC4"/>
    <w:rsid w:val="00523D04"/>
    <w:rsid w:val="00527A40"/>
    <w:rsid w:val="0054197B"/>
    <w:rsid w:val="00543D10"/>
    <w:rsid w:val="00557907"/>
    <w:rsid w:val="00557BAF"/>
    <w:rsid w:val="00561C30"/>
    <w:rsid w:val="00577983"/>
    <w:rsid w:val="005810B0"/>
    <w:rsid w:val="0059200C"/>
    <w:rsid w:val="005A36B8"/>
    <w:rsid w:val="005B0888"/>
    <w:rsid w:val="005B4739"/>
    <w:rsid w:val="005B70B7"/>
    <w:rsid w:val="005E69BE"/>
    <w:rsid w:val="005F1F90"/>
    <w:rsid w:val="00617F74"/>
    <w:rsid w:val="006431D0"/>
    <w:rsid w:val="00650910"/>
    <w:rsid w:val="00650AB2"/>
    <w:rsid w:val="00650EBA"/>
    <w:rsid w:val="00651337"/>
    <w:rsid w:val="00656795"/>
    <w:rsid w:val="00666864"/>
    <w:rsid w:val="00670C39"/>
    <w:rsid w:val="00681286"/>
    <w:rsid w:val="00684DEC"/>
    <w:rsid w:val="00691E8D"/>
    <w:rsid w:val="00692C12"/>
    <w:rsid w:val="0069352D"/>
    <w:rsid w:val="00696B25"/>
    <w:rsid w:val="006A225F"/>
    <w:rsid w:val="006A3C5E"/>
    <w:rsid w:val="006B37D8"/>
    <w:rsid w:val="006B64C3"/>
    <w:rsid w:val="006B7081"/>
    <w:rsid w:val="006D5B4F"/>
    <w:rsid w:val="006D676D"/>
    <w:rsid w:val="007067DD"/>
    <w:rsid w:val="007077EC"/>
    <w:rsid w:val="0071044E"/>
    <w:rsid w:val="0072337D"/>
    <w:rsid w:val="00731A03"/>
    <w:rsid w:val="007534C0"/>
    <w:rsid w:val="007A5C24"/>
    <w:rsid w:val="007B4C17"/>
    <w:rsid w:val="007B6857"/>
    <w:rsid w:val="007B6C7B"/>
    <w:rsid w:val="007C4C6B"/>
    <w:rsid w:val="007D3073"/>
    <w:rsid w:val="007D3328"/>
    <w:rsid w:val="007E25BC"/>
    <w:rsid w:val="00805DD8"/>
    <w:rsid w:val="00811038"/>
    <w:rsid w:val="00836485"/>
    <w:rsid w:val="00864FF7"/>
    <w:rsid w:val="008752F0"/>
    <w:rsid w:val="00880034"/>
    <w:rsid w:val="0088188D"/>
    <w:rsid w:val="0088327D"/>
    <w:rsid w:val="00885346"/>
    <w:rsid w:val="008876B7"/>
    <w:rsid w:val="00896822"/>
    <w:rsid w:val="008A1F2D"/>
    <w:rsid w:val="008B2C78"/>
    <w:rsid w:val="008C08E5"/>
    <w:rsid w:val="008D150A"/>
    <w:rsid w:val="00905E20"/>
    <w:rsid w:val="0090704D"/>
    <w:rsid w:val="00910C15"/>
    <w:rsid w:val="009137B4"/>
    <w:rsid w:val="0094465D"/>
    <w:rsid w:val="00944AA0"/>
    <w:rsid w:val="009478F4"/>
    <w:rsid w:val="009560C1"/>
    <w:rsid w:val="0096038C"/>
    <w:rsid w:val="00965B1B"/>
    <w:rsid w:val="00966B45"/>
    <w:rsid w:val="00971DC3"/>
    <w:rsid w:val="00994DA1"/>
    <w:rsid w:val="009D1E07"/>
    <w:rsid w:val="009D523A"/>
    <w:rsid w:val="009D7622"/>
    <w:rsid w:val="009D7915"/>
    <w:rsid w:val="00A07A8F"/>
    <w:rsid w:val="00A1298A"/>
    <w:rsid w:val="00A27225"/>
    <w:rsid w:val="00A27C73"/>
    <w:rsid w:val="00A32196"/>
    <w:rsid w:val="00A3596F"/>
    <w:rsid w:val="00A4035B"/>
    <w:rsid w:val="00A44970"/>
    <w:rsid w:val="00A53201"/>
    <w:rsid w:val="00A5584E"/>
    <w:rsid w:val="00A8060C"/>
    <w:rsid w:val="00A87DE5"/>
    <w:rsid w:val="00AE7468"/>
    <w:rsid w:val="00AF3258"/>
    <w:rsid w:val="00AF63AA"/>
    <w:rsid w:val="00B01E90"/>
    <w:rsid w:val="00B03886"/>
    <w:rsid w:val="00B0416D"/>
    <w:rsid w:val="00B138C6"/>
    <w:rsid w:val="00B228C8"/>
    <w:rsid w:val="00B316C9"/>
    <w:rsid w:val="00B525D4"/>
    <w:rsid w:val="00B623D3"/>
    <w:rsid w:val="00B745F1"/>
    <w:rsid w:val="00BA0FFB"/>
    <w:rsid w:val="00BB3E70"/>
    <w:rsid w:val="00BB4665"/>
    <w:rsid w:val="00BC6038"/>
    <w:rsid w:val="00BD0C30"/>
    <w:rsid w:val="00BD728E"/>
    <w:rsid w:val="00C04372"/>
    <w:rsid w:val="00C0657D"/>
    <w:rsid w:val="00C27482"/>
    <w:rsid w:val="00C3755A"/>
    <w:rsid w:val="00C41998"/>
    <w:rsid w:val="00C54107"/>
    <w:rsid w:val="00C6253C"/>
    <w:rsid w:val="00C81CEA"/>
    <w:rsid w:val="00C83F0E"/>
    <w:rsid w:val="00C9455C"/>
    <w:rsid w:val="00CA7970"/>
    <w:rsid w:val="00CB4F67"/>
    <w:rsid w:val="00CC55CB"/>
    <w:rsid w:val="00CD5EB3"/>
    <w:rsid w:val="00CE7447"/>
    <w:rsid w:val="00CF1415"/>
    <w:rsid w:val="00CF6BE1"/>
    <w:rsid w:val="00D01902"/>
    <w:rsid w:val="00D03AED"/>
    <w:rsid w:val="00D05478"/>
    <w:rsid w:val="00D13484"/>
    <w:rsid w:val="00D17D30"/>
    <w:rsid w:val="00D213F4"/>
    <w:rsid w:val="00D26BA6"/>
    <w:rsid w:val="00D30BF3"/>
    <w:rsid w:val="00D51A6A"/>
    <w:rsid w:val="00D551D6"/>
    <w:rsid w:val="00D57022"/>
    <w:rsid w:val="00D627A1"/>
    <w:rsid w:val="00D63114"/>
    <w:rsid w:val="00D63D93"/>
    <w:rsid w:val="00D91882"/>
    <w:rsid w:val="00DC44D0"/>
    <w:rsid w:val="00DC4F4B"/>
    <w:rsid w:val="00DD087A"/>
    <w:rsid w:val="00DD2764"/>
    <w:rsid w:val="00DD64E6"/>
    <w:rsid w:val="00DD7A61"/>
    <w:rsid w:val="00DD7B2B"/>
    <w:rsid w:val="00DE2F68"/>
    <w:rsid w:val="00DF5A3E"/>
    <w:rsid w:val="00E03684"/>
    <w:rsid w:val="00E2326B"/>
    <w:rsid w:val="00E2448E"/>
    <w:rsid w:val="00E36D22"/>
    <w:rsid w:val="00E43A08"/>
    <w:rsid w:val="00E43B42"/>
    <w:rsid w:val="00E440A2"/>
    <w:rsid w:val="00E47570"/>
    <w:rsid w:val="00E6178A"/>
    <w:rsid w:val="00E63310"/>
    <w:rsid w:val="00E6372F"/>
    <w:rsid w:val="00E87340"/>
    <w:rsid w:val="00E95C07"/>
    <w:rsid w:val="00E97694"/>
    <w:rsid w:val="00EA071F"/>
    <w:rsid w:val="00EA1327"/>
    <w:rsid w:val="00EA4F20"/>
    <w:rsid w:val="00EC3D50"/>
    <w:rsid w:val="00EC3FEE"/>
    <w:rsid w:val="00ED4F2E"/>
    <w:rsid w:val="00EE1F0C"/>
    <w:rsid w:val="00F000D4"/>
    <w:rsid w:val="00F03847"/>
    <w:rsid w:val="00F04562"/>
    <w:rsid w:val="00F11057"/>
    <w:rsid w:val="00F12D2C"/>
    <w:rsid w:val="00F2029E"/>
    <w:rsid w:val="00F277EA"/>
    <w:rsid w:val="00F34731"/>
    <w:rsid w:val="00F34FD0"/>
    <w:rsid w:val="00F62BFF"/>
    <w:rsid w:val="00F730F1"/>
    <w:rsid w:val="00F81057"/>
    <w:rsid w:val="00F828E2"/>
    <w:rsid w:val="00FA02C8"/>
    <w:rsid w:val="00FB0F04"/>
    <w:rsid w:val="00FC7094"/>
    <w:rsid w:val="00FE0E62"/>
    <w:rsid w:val="00FE5248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3E2FD"/>
  <w15:docId w15:val="{CCC6DB8E-EFB4-427D-83DE-81B6F8DE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13DC4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3DC4"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513DC4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13DC4"/>
    <w:pPr>
      <w:keepNext/>
      <w:jc w:val="right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13DC4"/>
    <w:pPr>
      <w:keepNext/>
      <w:jc w:val="both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rsid w:val="00513DC4"/>
    <w:pPr>
      <w:keepNext/>
      <w:ind w:left="284"/>
      <w:outlineLvl w:val="4"/>
    </w:pPr>
    <w:rPr>
      <w:rFonts w:ascii="Arial" w:hAnsi="Arial" w:cs="Arial"/>
      <w:color w:val="FF0000"/>
      <w:sz w:val="18"/>
      <w:szCs w:val="18"/>
    </w:rPr>
  </w:style>
  <w:style w:type="paragraph" w:styleId="Titolo6">
    <w:name w:val="heading 6"/>
    <w:basedOn w:val="Normale"/>
    <w:next w:val="Normale"/>
    <w:qFormat/>
    <w:rsid w:val="00513DC4"/>
    <w:pPr>
      <w:keepNext/>
      <w:tabs>
        <w:tab w:val="num" w:pos="720"/>
      </w:tabs>
      <w:ind w:left="284"/>
      <w:outlineLvl w:val="5"/>
    </w:pPr>
    <w:rPr>
      <w:rFonts w:ascii="Arial" w:hAnsi="Arial" w:cs="Arial"/>
      <w:sz w:val="18"/>
      <w:szCs w:val="18"/>
    </w:rPr>
  </w:style>
  <w:style w:type="paragraph" w:styleId="Titolo7">
    <w:name w:val="heading 7"/>
    <w:basedOn w:val="Normale"/>
    <w:next w:val="Normale"/>
    <w:qFormat/>
    <w:rsid w:val="00513DC4"/>
    <w:pPr>
      <w:keepNext/>
      <w:spacing w:after="120"/>
      <w:jc w:val="both"/>
      <w:outlineLvl w:val="6"/>
    </w:pPr>
    <w:rPr>
      <w:rFonts w:ascii="Arial" w:hAnsi="Arial" w:cs="Arial"/>
      <w:b/>
      <w:iCs/>
    </w:rPr>
  </w:style>
  <w:style w:type="paragraph" w:styleId="Titolo8">
    <w:name w:val="heading 8"/>
    <w:basedOn w:val="Normale"/>
    <w:next w:val="Normale"/>
    <w:qFormat/>
    <w:rsid w:val="00513DC4"/>
    <w:pPr>
      <w:keepNext/>
      <w:jc w:val="center"/>
      <w:outlineLvl w:val="7"/>
    </w:pPr>
    <w:rPr>
      <w:rFonts w:ascii="Arial" w:hAnsi="Arial" w:cs="Arial"/>
      <w:b/>
      <w:color w:val="000000"/>
      <w:sz w:val="20"/>
      <w:szCs w:val="20"/>
    </w:rPr>
  </w:style>
  <w:style w:type="paragraph" w:styleId="Titolo9">
    <w:name w:val="heading 9"/>
    <w:basedOn w:val="Normale"/>
    <w:next w:val="Normale"/>
    <w:qFormat/>
    <w:rsid w:val="00513DC4"/>
    <w:pPr>
      <w:keepNext/>
      <w:outlineLvl w:val="8"/>
    </w:pPr>
    <w:rPr>
      <w:rFonts w:ascii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3DC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513DC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13DC4"/>
    <w:pPr>
      <w:jc w:val="both"/>
    </w:pPr>
    <w:rPr>
      <w:szCs w:val="20"/>
    </w:rPr>
  </w:style>
  <w:style w:type="character" w:styleId="Numeropagina">
    <w:name w:val="page number"/>
    <w:basedOn w:val="Carpredefinitoparagrafo"/>
    <w:rsid w:val="00513DC4"/>
  </w:style>
  <w:style w:type="paragraph" w:styleId="Didascalia">
    <w:name w:val="caption"/>
    <w:basedOn w:val="Normale"/>
    <w:next w:val="Normale"/>
    <w:qFormat/>
    <w:rsid w:val="00513DC4"/>
    <w:pPr>
      <w:jc w:val="right"/>
    </w:pPr>
    <w:rPr>
      <w:b/>
    </w:rPr>
  </w:style>
  <w:style w:type="paragraph" w:styleId="Corpodeltesto2">
    <w:name w:val="Body Text 2"/>
    <w:basedOn w:val="Normale"/>
    <w:rsid w:val="00513DC4"/>
    <w:pPr>
      <w:jc w:val="center"/>
    </w:pPr>
    <w:rPr>
      <w:b/>
      <w:sz w:val="22"/>
    </w:rPr>
  </w:style>
  <w:style w:type="paragraph" w:styleId="Testonotaapidipagina">
    <w:name w:val="footnote text"/>
    <w:basedOn w:val="Normale"/>
    <w:semiHidden/>
    <w:rsid w:val="00513DC4"/>
    <w:rPr>
      <w:rFonts w:ascii="Times" w:eastAsia="Times" w:hAnsi="Times"/>
      <w:szCs w:val="20"/>
    </w:rPr>
  </w:style>
  <w:style w:type="character" w:styleId="Enfasigrassetto">
    <w:name w:val="Strong"/>
    <w:basedOn w:val="Carpredefinitoparagrafo"/>
    <w:qFormat/>
    <w:rsid w:val="00513DC4"/>
    <w:rPr>
      <w:b/>
      <w:bCs/>
    </w:rPr>
  </w:style>
  <w:style w:type="paragraph" w:styleId="Testonormale">
    <w:name w:val="Plain Text"/>
    <w:basedOn w:val="Normale"/>
    <w:rsid w:val="00513DC4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513DC4"/>
    <w:pPr>
      <w:spacing w:after="120"/>
      <w:jc w:val="both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rsid w:val="00D26BA6"/>
    <w:rPr>
      <w:color w:val="0000FF"/>
      <w:u w:val="single"/>
    </w:rPr>
  </w:style>
  <w:style w:type="table" w:styleId="Grigliatabella">
    <w:name w:val="Table Grid"/>
    <w:basedOn w:val="Tabellanormale"/>
    <w:rsid w:val="00DD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4B4A24"/>
  </w:style>
  <w:style w:type="paragraph" w:styleId="Testofumetto">
    <w:name w:val="Balloon Text"/>
    <w:basedOn w:val="Normale"/>
    <w:semiHidden/>
    <w:rsid w:val="00DD7A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25D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F04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8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 25.01.2005</vt:lpstr>
    </vt:vector>
  </TitlesOfParts>
  <Company>cssas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 25.01.2005</dc:title>
  <dc:subject/>
  <dc:creator>felipe</dc:creator>
  <cp:keywords/>
  <cp:lastModifiedBy>Massimiliano Petracci</cp:lastModifiedBy>
  <cp:revision>2</cp:revision>
  <cp:lastPrinted>2018-10-30T08:46:00Z</cp:lastPrinted>
  <dcterms:created xsi:type="dcterms:W3CDTF">2018-12-16T16:37:00Z</dcterms:created>
  <dcterms:modified xsi:type="dcterms:W3CDTF">2018-12-16T16:37:00Z</dcterms:modified>
</cp:coreProperties>
</file>